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A5D" w14:textId="2A2A67A0" w:rsidR="007207ED" w:rsidRPr="00D3194B" w:rsidRDefault="001E5B47" w:rsidP="00D3194B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D3194B">
        <w:rPr>
          <w:rFonts w:ascii="Calibri Light" w:hAnsi="Calibri Light" w:cs="Calibri Light"/>
          <w:b/>
        </w:rPr>
        <w:t>Oświadczeni</w:t>
      </w:r>
      <w:r w:rsidR="008B2EFB" w:rsidRPr="00D3194B">
        <w:rPr>
          <w:rFonts w:ascii="Calibri Light" w:hAnsi="Calibri Light" w:cs="Calibri Light"/>
          <w:b/>
        </w:rPr>
        <w:t>e</w:t>
      </w:r>
      <w:r w:rsidR="000F0DD1" w:rsidRPr="00D3194B">
        <w:rPr>
          <w:rFonts w:ascii="Calibri Light" w:hAnsi="Calibri Light" w:cs="Calibri Light"/>
          <w:b/>
        </w:rPr>
        <w:t xml:space="preserve"> -</w:t>
      </w:r>
      <w:r w:rsidR="00967C6A" w:rsidRPr="00D3194B">
        <w:rPr>
          <w:rFonts w:ascii="Calibri Light" w:hAnsi="Calibri Light" w:cs="Calibri Light"/>
          <w:b/>
        </w:rPr>
        <w:t xml:space="preserve"> </w:t>
      </w:r>
      <w:r w:rsidR="000F0DD1" w:rsidRPr="00D3194B">
        <w:rPr>
          <w:rFonts w:ascii="Calibri Light" w:hAnsi="Calibri Light" w:cs="Calibri Light"/>
          <w:b/>
          <w:color w:val="000000"/>
        </w:rPr>
        <w:t>załącznik nr 2 do zapytania ofertowego nr</w:t>
      </w:r>
      <w:r w:rsidR="000F0DD1" w:rsidRPr="00D3194B">
        <w:rPr>
          <w:rFonts w:ascii="Calibri Light" w:hAnsi="Calibri Light" w:cs="Calibri Light"/>
          <w:b/>
        </w:rPr>
        <w:t xml:space="preserve"> 1/2023/POWER</w:t>
      </w:r>
    </w:p>
    <w:p w14:paraId="415F298F" w14:textId="77777777" w:rsidR="00D3194B" w:rsidRDefault="00D3194B" w:rsidP="00D3194B">
      <w:pPr>
        <w:spacing w:line="276" w:lineRule="auto"/>
        <w:jc w:val="both"/>
        <w:rPr>
          <w:rFonts w:ascii="Calibri Light" w:hAnsi="Calibri Light" w:cs="Calibri Light"/>
        </w:rPr>
      </w:pPr>
    </w:p>
    <w:p w14:paraId="4BE58B09" w14:textId="53AD7B47" w:rsidR="001E5B47" w:rsidRPr="00D3194B" w:rsidRDefault="001E5B47" w:rsidP="00D3194B">
      <w:pPr>
        <w:spacing w:line="276" w:lineRule="auto"/>
        <w:jc w:val="both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>Oświadczam, że nie jestem powiązana/-</w:t>
      </w:r>
      <w:proofErr w:type="spellStart"/>
      <w:r w:rsidRPr="00D3194B">
        <w:rPr>
          <w:rFonts w:ascii="Calibri Light" w:hAnsi="Calibri Light" w:cs="Calibri Light"/>
        </w:rPr>
        <w:t>ny</w:t>
      </w:r>
      <w:proofErr w:type="spellEnd"/>
      <w:r w:rsidRPr="00D3194B">
        <w:rPr>
          <w:rFonts w:ascii="Calibri Light" w:hAnsi="Calibri Light" w:cs="Calibri Light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3639C0" w:rsidRPr="00D3194B">
        <w:rPr>
          <w:rFonts w:ascii="Calibri Light" w:hAnsi="Calibri Light" w:cs="Calibri Light"/>
        </w:rPr>
        <w:br/>
      </w:r>
      <w:r w:rsidRPr="00D3194B">
        <w:rPr>
          <w:rFonts w:ascii="Calibri Light" w:hAnsi="Calibri Light" w:cs="Calibri Light"/>
        </w:rPr>
        <w:t>w imieniu Zamawiającego czynności związane z przygotowaniem i przeprowadzeniem procedury wyboru Wykonawcy a Wykonawcą, polegające w szczególności na:</w:t>
      </w:r>
    </w:p>
    <w:p w14:paraId="4013B448" w14:textId="6343D48A" w:rsidR="001E5B47" w:rsidRPr="00D3194B" w:rsidRDefault="001E5B47" w:rsidP="00D319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>uczestniczeniu w spółce, jako wspólnik spółki cywilnej lub spółki osobowej,</w:t>
      </w:r>
    </w:p>
    <w:p w14:paraId="4EF80A18" w14:textId="6493607D" w:rsidR="001E5B47" w:rsidRPr="00D3194B" w:rsidRDefault="001E5B47" w:rsidP="00D319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>posiadaniu co najmniej 10% udziałów lub akcji,</w:t>
      </w:r>
    </w:p>
    <w:p w14:paraId="1CA80FB1" w14:textId="296A1221" w:rsidR="001E5B47" w:rsidRPr="00D3194B" w:rsidRDefault="001E5B47" w:rsidP="00D319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>pełnieniu funkcji członka organu nadzorczego lub zarządzającego, prokurenta, pełnomocnika,</w:t>
      </w:r>
    </w:p>
    <w:p w14:paraId="766EAC06" w14:textId="4B2843C7" w:rsidR="001E5B47" w:rsidRPr="00D3194B" w:rsidRDefault="001E5B47" w:rsidP="00D319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3639C0" w:rsidRPr="00D3194B">
        <w:rPr>
          <w:rFonts w:ascii="Calibri Light" w:hAnsi="Calibri Light" w:cs="Calibri Light"/>
        </w:rPr>
        <w:br/>
      </w:r>
      <w:r w:rsidRPr="00D3194B">
        <w:rPr>
          <w:rFonts w:ascii="Calibri Light" w:hAnsi="Calibri Light" w:cs="Calibri Light"/>
        </w:rPr>
        <w:t>w stosunku przysposobienia, opieki lub kurateli.</w:t>
      </w:r>
    </w:p>
    <w:p w14:paraId="0ECA6143" w14:textId="77777777" w:rsidR="00560B96" w:rsidRPr="00D3194B" w:rsidRDefault="00560B96" w:rsidP="00D3194B">
      <w:pPr>
        <w:spacing w:line="276" w:lineRule="auto"/>
        <w:jc w:val="right"/>
        <w:rPr>
          <w:rFonts w:ascii="Calibri Light" w:hAnsi="Calibri Light" w:cs="Calibri Light"/>
        </w:rPr>
      </w:pPr>
    </w:p>
    <w:p w14:paraId="0501FD38" w14:textId="77777777" w:rsidR="00560B96" w:rsidRPr="00D3194B" w:rsidRDefault="00560B96" w:rsidP="00D3194B">
      <w:pPr>
        <w:spacing w:line="276" w:lineRule="auto"/>
        <w:jc w:val="right"/>
        <w:rPr>
          <w:rFonts w:ascii="Calibri Light" w:hAnsi="Calibri Light" w:cs="Calibri Light"/>
        </w:rPr>
      </w:pPr>
    </w:p>
    <w:p w14:paraId="385BF176" w14:textId="77777777" w:rsidR="007207ED" w:rsidRPr="00D3194B" w:rsidRDefault="007207ED" w:rsidP="00D3194B">
      <w:pPr>
        <w:spacing w:line="276" w:lineRule="auto"/>
        <w:jc w:val="right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 xml:space="preserve">Data i podpis </w:t>
      </w:r>
    </w:p>
    <w:p w14:paraId="3A4B0479" w14:textId="77777777" w:rsidR="00B65E8F" w:rsidRPr="00D3194B" w:rsidRDefault="00560B96" w:rsidP="00D3194B">
      <w:pPr>
        <w:spacing w:line="276" w:lineRule="auto"/>
        <w:jc w:val="right"/>
        <w:rPr>
          <w:rFonts w:ascii="Calibri Light" w:hAnsi="Calibri Light" w:cs="Calibri Light"/>
        </w:rPr>
      </w:pPr>
      <w:r w:rsidRPr="00D3194B">
        <w:rPr>
          <w:rFonts w:ascii="Calibri Light" w:hAnsi="Calibri Light" w:cs="Calibri Light"/>
        </w:rPr>
        <w:t>………………………………………….</w:t>
      </w:r>
    </w:p>
    <w:sectPr w:rsidR="00B65E8F" w:rsidRPr="00D319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A86D" w14:textId="77777777" w:rsidR="004A6697" w:rsidRDefault="004A6697" w:rsidP="00E77B82">
      <w:pPr>
        <w:spacing w:after="0" w:line="240" w:lineRule="auto"/>
      </w:pPr>
      <w:r>
        <w:separator/>
      </w:r>
    </w:p>
  </w:endnote>
  <w:endnote w:type="continuationSeparator" w:id="0">
    <w:p w14:paraId="1B929FD2" w14:textId="77777777" w:rsidR="004A6697" w:rsidRDefault="004A6697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6818" w14:textId="77777777" w:rsidR="004A6697" w:rsidRDefault="004A6697" w:rsidP="00E77B82">
      <w:pPr>
        <w:spacing w:after="0" w:line="240" w:lineRule="auto"/>
      </w:pPr>
      <w:r>
        <w:separator/>
      </w:r>
    </w:p>
  </w:footnote>
  <w:footnote w:type="continuationSeparator" w:id="0">
    <w:p w14:paraId="2D556D72" w14:textId="77777777" w:rsidR="004A6697" w:rsidRDefault="004A6697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6D4C" w14:textId="77777777" w:rsidR="00E77B82" w:rsidRDefault="00E77B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373F2D" wp14:editId="307F6AC7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5761990" cy="895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5771"/>
    <w:multiLevelType w:val="hybridMultilevel"/>
    <w:tmpl w:val="C3C62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6081"/>
    <w:multiLevelType w:val="hybridMultilevel"/>
    <w:tmpl w:val="9B64D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237869">
    <w:abstractNumId w:val="0"/>
  </w:num>
  <w:num w:numId="2" w16cid:durableId="628127112">
    <w:abstractNumId w:val="1"/>
  </w:num>
  <w:num w:numId="3" w16cid:durableId="4294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B"/>
    <w:rsid w:val="000D29DB"/>
    <w:rsid w:val="000F0DD1"/>
    <w:rsid w:val="0012298A"/>
    <w:rsid w:val="001519D7"/>
    <w:rsid w:val="001E5B47"/>
    <w:rsid w:val="002A4D66"/>
    <w:rsid w:val="002E2604"/>
    <w:rsid w:val="0032143A"/>
    <w:rsid w:val="003639C0"/>
    <w:rsid w:val="003821E6"/>
    <w:rsid w:val="004A6697"/>
    <w:rsid w:val="00515B7C"/>
    <w:rsid w:val="0052038D"/>
    <w:rsid w:val="00547CD7"/>
    <w:rsid w:val="00560B96"/>
    <w:rsid w:val="005928F1"/>
    <w:rsid w:val="00686091"/>
    <w:rsid w:val="006B104E"/>
    <w:rsid w:val="007030F5"/>
    <w:rsid w:val="007207ED"/>
    <w:rsid w:val="007A36CF"/>
    <w:rsid w:val="00836FE4"/>
    <w:rsid w:val="00855A0D"/>
    <w:rsid w:val="008B2EFB"/>
    <w:rsid w:val="008D0C44"/>
    <w:rsid w:val="00967C6A"/>
    <w:rsid w:val="00A0760D"/>
    <w:rsid w:val="00B121A1"/>
    <w:rsid w:val="00BF7785"/>
    <w:rsid w:val="00D3194B"/>
    <w:rsid w:val="00D8131E"/>
    <w:rsid w:val="00E77B82"/>
    <w:rsid w:val="00FC18E1"/>
    <w:rsid w:val="00FE119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21F82"/>
  <w15:chartTrackingRefBased/>
  <w15:docId w15:val="{AD3AAA16-70A4-433D-84C2-B5740AB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Graczyk Marek</cp:lastModifiedBy>
  <cp:revision>2</cp:revision>
  <dcterms:created xsi:type="dcterms:W3CDTF">2023-02-12T20:10:00Z</dcterms:created>
  <dcterms:modified xsi:type="dcterms:W3CDTF">2023-02-12T20:10:00Z</dcterms:modified>
</cp:coreProperties>
</file>