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231B7" w14:textId="3BC78391" w:rsidR="008B634F" w:rsidRPr="008B634F" w:rsidRDefault="001E5B47" w:rsidP="008B634F">
      <w:pPr>
        <w:pStyle w:val="Default"/>
        <w:spacing w:line="276" w:lineRule="auto"/>
        <w:ind w:left="-567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B634F">
        <w:rPr>
          <w:rFonts w:asciiTheme="minorHAnsi" w:hAnsiTheme="minorHAnsi" w:cstheme="minorHAnsi"/>
          <w:b/>
        </w:rPr>
        <w:t>Oświadczeni</w:t>
      </w:r>
      <w:r w:rsidR="008B2EFB" w:rsidRPr="008B634F">
        <w:rPr>
          <w:rFonts w:asciiTheme="minorHAnsi" w:hAnsiTheme="minorHAnsi" w:cstheme="minorHAnsi"/>
          <w:b/>
        </w:rPr>
        <w:t>e</w:t>
      </w:r>
      <w:r w:rsidR="00967C6A" w:rsidRPr="008B634F">
        <w:rPr>
          <w:rFonts w:asciiTheme="minorHAnsi" w:hAnsiTheme="minorHAnsi" w:cstheme="minorHAnsi"/>
          <w:b/>
        </w:rPr>
        <w:t xml:space="preserve">  - </w:t>
      </w:r>
      <w:r w:rsidR="00A0760D" w:rsidRPr="008B634F">
        <w:rPr>
          <w:rFonts w:asciiTheme="minorHAnsi" w:hAnsiTheme="minorHAnsi" w:cstheme="minorHAnsi"/>
          <w:b/>
        </w:rPr>
        <w:t>z</w:t>
      </w:r>
      <w:r w:rsidR="00E34F04" w:rsidRPr="008B634F">
        <w:rPr>
          <w:rFonts w:asciiTheme="minorHAnsi" w:hAnsiTheme="minorHAnsi" w:cstheme="minorHAnsi"/>
          <w:b/>
        </w:rPr>
        <w:t>ałącznik nr 2</w:t>
      </w:r>
      <w:r w:rsidRPr="008B634F">
        <w:rPr>
          <w:rFonts w:asciiTheme="minorHAnsi" w:hAnsiTheme="minorHAnsi" w:cstheme="minorHAnsi"/>
          <w:b/>
        </w:rPr>
        <w:t xml:space="preserve"> </w:t>
      </w:r>
      <w:r w:rsidR="00967C6A" w:rsidRPr="008B634F">
        <w:rPr>
          <w:rFonts w:asciiTheme="minorHAnsi" w:hAnsiTheme="minorHAnsi" w:cstheme="minorHAnsi"/>
          <w:b/>
        </w:rPr>
        <w:t xml:space="preserve">do zapytania ofertowego </w:t>
      </w:r>
      <w:r w:rsidR="006C479A" w:rsidRPr="000732C0">
        <w:rPr>
          <w:b/>
        </w:rPr>
        <w:t xml:space="preserve">nr </w:t>
      </w:r>
      <w:r w:rsidR="006C479A">
        <w:rPr>
          <w:b/>
        </w:rPr>
        <w:t>3</w:t>
      </w:r>
      <w:r w:rsidR="006C479A" w:rsidRPr="000732C0">
        <w:rPr>
          <w:b/>
        </w:rPr>
        <w:t>/2022/POWER</w:t>
      </w:r>
      <w:bookmarkStart w:id="0" w:name="_GoBack"/>
      <w:bookmarkEnd w:id="0"/>
    </w:p>
    <w:p w14:paraId="1C467BC1" w14:textId="41A3D6F1" w:rsidR="00F16A6F" w:rsidRPr="008B634F" w:rsidRDefault="001E5B47" w:rsidP="004867E7">
      <w:pPr>
        <w:pStyle w:val="Akapitzlist"/>
        <w:numPr>
          <w:ilvl w:val="0"/>
          <w:numId w:val="3"/>
        </w:numPr>
        <w:spacing w:before="240" w:after="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8B634F">
        <w:rPr>
          <w:rFonts w:asciiTheme="minorHAnsi" w:hAnsiTheme="minorHAnsi" w:cstheme="minorHAnsi"/>
        </w:rPr>
        <w:t xml:space="preserve">Oświadczam, że </w:t>
      </w:r>
      <w:r w:rsidR="00E34F04" w:rsidRPr="008B634F">
        <w:rPr>
          <w:rFonts w:asciiTheme="minorHAnsi" w:hAnsiTheme="minorHAnsi" w:cstheme="minorHAnsi"/>
        </w:rPr>
        <w:t xml:space="preserve">posiadam niezbędną wiedzę i doświadczenie do wykonania zamówienia </w:t>
      </w:r>
      <w:r w:rsidR="003C33BF" w:rsidRPr="008B634F">
        <w:rPr>
          <w:rFonts w:asciiTheme="minorHAnsi" w:hAnsiTheme="minorHAnsi" w:cstheme="minorHAnsi"/>
        </w:rPr>
        <w:t xml:space="preserve">lub </w:t>
      </w:r>
      <w:r w:rsidR="00E34F04" w:rsidRPr="008B634F">
        <w:rPr>
          <w:rFonts w:asciiTheme="minorHAnsi" w:hAnsiTheme="minorHAnsi" w:cstheme="minorHAnsi"/>
        </w:rPr>
        <w:t>dysponuję lub będą dysponować odpowiednią kadrą</w:t>
      </w:r>
      <w:r w:rsidR="003C33BF" w:rsidRPr="008B634F">
        <w:rPr>
          <w:rFonts w:asciiTheme="minorHAnsi" w:hAnsiTheme="minorHAnsi" w:cstheme="minorHAnsi"/>
        </w:rPr>
        <w:t xml:space="preserve"> posiadającą niezbędną wiedzę i</w:t>
      </w:r>
      <w:r w:rsidR="00604340">
        <w:rPr>
          <w:rFonts w:asciiTheme="minorHAnsi" w:hAnsiTheme="minorHAnsi" w:cstheme="minorHAnsi"/>
        </w:rPr>
        <w:t> </w:t>
      </w:r>
      <w:r w:rsidR="003C33BF" w:rsidRPr="008B634F">
        <w:rPr>
          <w:rFonts w:asciiTheme="minorHAnsi" w:hAnsiTheme="minorHAnsi" w:cstheme="minorHAnsi"/>
        </w:rPr>
        <w:t>doświadczenie</w:t>
      </w:r>
      <w:r w:rsidR="00E34F04" w:rsidRPr="008B634F">
        <w:rPr>
          <w:rFonts w:asciiTheme="minorHAnsi" w:hAnsiTheme="minorHAnsi" w:cstheme="minorHAnsi"/>
        </w:rPr>
        <w:t>.</w:t>
      </w:r>
    </w:p>
    <w:p w14:paraId="47E73D6A" w14:textId="03BC113F" w:rsidR="003C33BF" w:rsidRPr="008B634F" w:rsidRDefault="00F16A6F" w:rsidP="00A8125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B634F">
        <w:rPr>
          <w:rFonts w:asciiTheme="minorHAnsi" w:hAnsiTheme="minorHAnsi" w:cstheme="minorHAnsi"/>
        </w:rPr>
        <w:t xml:space="preserve">Oświadczam, że </w:t>
      </w:r>
      <w:r w:rsidR="00486D30" w:rsidRPr="008B634F">
        <w:rPr>
          <w:rFonts w:asciiTheme="minorHAnsi" w:hAnsiTheme="minorHAnsi" w:cstheme="minorHAnsi"/>
        </w:rPr>
        <w:t xml:space="preserve">osoba uczestnicząca w realizacji Zamówienia </w:t>
      </w:r>
      <w:r w:rsidRPr="008B634F">
        <w:rPr>
          <w:rFonts w:asciiTheme="minorHAnsi" w:hAnsiTheme="minorHAnsi" w:cstheme="minorHAnsi"/>
        </w:rPr>
        <w:t>posiada</w:t>
      </w:r>
      <w:r w:rsidR="003C33BF" w:rsidRPr="008B634F">
        <w:rPr>
          <w:rFonts w:asciiTheme="minorHAnsi" w:hAnsiTheme="minorHAnsi" w:cstheme="minorHAnsi"/>
        </w:rPr>
        <w:t>:</w:t>
      </w:r>
      <w:r w:rsidRPr="008B634F">
        <w:rPr>
          <w:rFonts w:asciiTheme="minorHAnsi" w:hAnsiTheme="minorHAnsi" w:cstheme="minorHAnsi"/>
        </w:rPr>
        <w:t xml:space="preserve"> </w:t>
      </w:r>
    </w:p>
    <w:p w14:paraId="2091A331" w14:textId="3067886A" w:rsidR="003B63E8" w:rsidRPr="00F4327B" w:rsidRDefault="00F4327B" w:rsidP="00F4327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Calibri"/>
        </w:rPr>
      </w:pPr>
      <w:bookmarkStart w:id="1" w:name="_Hlk71544091"/>
      <w:r w:rsidRPr="00F4327B">
        <w:rPr>
          <w:rFonts w:cs="Calibri"/>
        </w:rPr>
        <w:t>osoba uczestnicząca w realizacji Zamówienia posiada wykształcenie wyższe z zakresu nauk społecznych lub humanistycznych z tytułem licencjata lub wyższym;</w:t>
      </w:r>
      <w:bookmarkEnd w:id="1"/>
    </w:p>
    <w:p w14:paraId="4889FA1B" w14:textId="55E3372F" w:rsidR="00F717CA" w:rsidRPr="00F717CA" w:rsidRDefault="00F717CA" w:rsidP="00486D3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F717CA">
        <w:rPr>
          <w:rFonts w:cs="Calibri"/>
        </w:rPr>
        <w:t>osoba uczestnicząca w realizacji Zamówienia posiada doświadczenie w pracy w projektach społecznych (w roli animatora kultury, animatora społeczno-kulturalnego, w co najmniej 5 projektach. Weryfikowane na podstawie informacji zawartych w oświadczeniu.</w:t>
      </w:r>
    </w:p>
    <w:p w14:paraId="6EEEC07F" w14:textId="77777777" w:rsidR="00143960" w:rsidRPr="008B634F" w:rsidRDefault="00143960" w:rsidP="00143960">
      <w:pPr>
        <w:pStyle w:val="Akapitzlist"/>
        <w:spacing w:after="0" w:line="276" w:lineRule="auto"/>
        <w:ind w:left="1080"/>
        <w:jc w:val="both"/>
        <w:rPr>
          <w:rFonts w:asciiTheme="minorHAnsi" w:hAnsiTheme="minorHAnsi" w:cstheme="minorHAnsi"/>
        </w:rPr>
      </w:pPr>
    </w:p>
    <w:p w14:paraId="23D87BCF" w14:textId="23C5F35C" w:rsidR="00143960" w:rsidRPr="008B634F" w:rsidRDefault="00486D30" w:rsidP="0014396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B634F">
        <w:rPr>
          <w:rFonts w:asciiTheme="minorHAnsi" w:hAnsiTheme="minorHAnsi" w:cstheme="minorHAnsi"/>
        </w:rPr>
        <w:t xml:space="preserve">Celem wykazania warunku, o którym mowa w pkt 2a) powyżej, </w:t>
      </w:r>
      <w:r w:rsidR="00143960" w:rsidRPr="008B634F">
        <w:rPr>
          <w:rFonts w:asciiTheme="minorHAnsi" w:hAnsiTheme="minorHAnsi" w:cstheme="minorHAnsi"/>
        </w:rPr>
        <w:t xml:space="preserve">uzupełniono </w:t>
      </w:r>
      <w:r w:rsidR="00763C7E">
        <w:rPr>
          <w:rFonts w:asciiTheme="minorHAnsi" w:hAnsiTheme="minorHAnsi" w:cstheme="minorHAnsi"/>
        </w:rPr>
        <w:t>stosowne pola w </w:t>
      </w:r>
      <w:r w:rsidR="005F70A7" w:rsidRPr="008B634F">
        <w:rPr>
          <w:rFonts w:asciiTheme="minorHAnsi" w:hAnsiTheme="minorHAnsi" w:cstheme="minorHAnsi"/>
        </w:rPr>
        <w:t>formularzu ofertowym.</w:t>
      </w:r>
    </w:p>
    <w:p w14:paraId="3FEA4BFC" w14:textId="4579AF19" w:rsidR="00560B96" w:rsidRPr="008B634F" w:rsidRDefault="00560B96" w:rsidP="00143960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4521BD91" w14:textId="77777777" w:rsidR="00143960" w:rsidRPr="008B634F" w:rsidRDefault="00143960" w:rsidP="00A81254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4B726557" w14:textId="77777777" w:rsidR="00143960" w:rsidRPr="008B634F" w:rsidRDefault="00143960" w:rsidP="00A81254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5900FAEB" w14:textId="77777777" w:rsidR="00143960" w:rsidRPr="008B634F" w:rsidRDefault="00143960" w:rsidP="00A81254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41A33B0B" w14:textId="77777777" w:rsidR="00143960" w:rsidRPr="008B634F" w:rsidRDefault="00143960" w:rsidP="00A81254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14:paraId="1A71DC17" w14:textId="715D8F3E" w:rsidR="007207ED" w:rsidRPr="008B634F" w:rsidRDefault="007207ED" w:rsidP="00B11B84">
      <w:pPr>
        <w:spacing w:after="0" w:line="276" w:lineRule="auto"/>
        <w:contextualSpacing/>
        <w:jc w:val="right"/>
        <w:rPr>
          <w:rFonts w:asciiTheme="minorHAnsi" w:hAnsiTheme="minorHAnsi" w:cstheme="minorHAnsi"/>
        </w:rPr>
      </w:pPr>
      <w:r w:rsidRPr="008B634F">
        <w:rPr>
          <w:rFonts w:asciiTheme="minorHAnsi" w:hAnsiTheme="minorHAnsi" w:cstheme="minorHAnsi"/>
        </w:rPr>
        <w:t xml:space="preserve">Data i </w:t>
      </w:r>
      <w:r w:rsidR="00B11B84">
        <w:rPr>
          <w:rFonts w:asciiTheme="minorHAnsi" w:hAnsiTheme="minorHAnsi" w:cstheme="minorHAnsi"/>
        </w:rPr>
        <w:t xml:space="preserve">czytelny </w:t>
      </w:r>
      <w:r w:rsidRPr="008B634F">
        <w:rPr>
          <w:rFonts w:asciiTheme="minorHAnsi" w:hAnsiTheme="minorHAnsi" w:cstheme="minorHAnsi"/>
        </w:rPr>
        <w:t xml:space="preserve">podpis </w:t>
      </w:r>
    </w:p>
    <w:p w14:paraId="1D151428" w14:textId="77777777" w:rsidR="00B65E8F" w:rsidRPr="008B634F" w:rsidRDefault="00560B96" w:rsidP="00B11B84">
      <w:pPr>
        <w:spacing w:after="0" w:line="276" w:lineRule="auto"/>
        <w:contextualSpacing/>
        <w:jc w:val="right"/>
        <w:rPr>
          <w:rFonts w:asciiTheme="minorHAnsi" w:hAnsiTheme="minorHAnsi" w:cstheme="minorHAnsi"/>
        </w:rPr>
      </w:pPr>
      <w:r w:rsidRPr="008B634F">
        <w:rPr>
          <w:rFonts w:asciiTheme="minorHAnsi" w:hAnsiTheme="minorHAnsi" w:cstheme="minorHAnsi"/>
        </w:rPr>
        <w:t>………………………………………….</w:t>
      </w:r>
    </w:p>
    <w:sectPr w:rsidR="00B65E8F" w:rsidRPr="008B63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1160A" w14:textId="77777777" w:rsidR="00B43C45" w:rsidRDefault="00B43C45" w:rsidP="00E77B82">
      <w:pPr>
        <w:spacing w:after="0" w:line="240" w:lineRule="auto"/>
      </w:pPr>
      <w:r>
        <w:separator/>
      </w:r>
    </w:p>
  </w:endnote>
  <w:endnote w:type="continuationSeparator" w:id="0">
    <w:p w14:paraId="316D826C" w14:textId="77777777" w:rsidR="00B43C45" w:rsidRDefault="00B43C45" w:rsidP="00E7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E6450" w14:textId="77777777" w:rsidR="004867E7" w:rsidRDefault="004867E7" w:rsidP="004867E7">
    <w:pPr>
      <w:pStyle w:val="Nagwek"/>
      <w:tabs>
        <w:tab w:val="clear" w:pos="9072"/>
        <w:tab w:val="right" w:pos="9498"/>
      </w:tabs>
      <w:ind w:left="-426" w:right="-429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b/>
        <w:iCs/>
        <w:sz w:val="18"/>
        <w:szCs w:val="18"/>
      </w:rPr>
      <w:t xml:space="preserve">Projekt </w:t>
    </w:r>
    <w:r>
      <w:rPr>
        <w:rFonts w:ascii="Arial Narrow" w:hAnsi="Arial Narrow"/>
        <w:b/>
        <w:bCs/>
        <w:sz w:val="18"/>
        <w:szCs w:val="18"/>
      </w:rPr>
      <w:t>„</w:t>
    </w:r>
    <w:r>
      <w:rPr>
        <w:rFonts w:ascii="Arial Narrow" w:hAnsi="Arial Narrow"/>
        <w:b/>
        <w:bCs/>
        <w:i/>
        <w:sz w:val="18"/>
        <w:szCs w:val="18"/>
      </w:rPr>
      <w:t xml:space="preserve">GENERATOR INNOWACJI. SIECI WSPARCIA 2” </w:t>
    </w:r>
    <w:r>
      <w:rPr>
        <w:rFonts w:ascii="Arial Narrow" w:hAnsi="Arial Narrow"/>
        <w:b/>
        <w:bCs/>
        <w:iCs/>
        <w:sz w:val="18"/>
        <w:szCs w:val="18"/>
      </w:rPr>
      <w:t>współfinansowany</w:t>
    </w:r>
    <w:r>
      <w:rPr>
        <w:rFonts w:ascii="Arial Narrow" w:hAnsi="Arial Narrow"/>
        <w:b/>
        <w:iCs/>
        <w:sz w:val="18"/>
        <w:szCs w:val="18"/>
      </w:rPr>
      <w:t xml:space="preserve"> ze środków Unii Europejskiej w ramach </w:t>
    </w:r>
    <w:r>
      <w:rPr>
        <w:rFonts w:ascii="Arial Narrow" w:hAnsi="Arial Narrow"/>
        <w:b/>
        <w:iCs/>
        <w:sz w:val="18"/>
        <w:szCs w:val="18"/>
      </w:rPr>
      <w:br/>
      <w:t>Europejskiego Funduszu Społecznego</w:t>
    </w:r>
  </w:p>
  <w:p w14:paraId="425B097C" w14:textId="77777777" w:rsidR="004867E7" w:rsidRDefault="004867E7" w:rsidP="004867E7">
    <w:pPr>
      <w:pStyle w:val="Stopka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PCG Polska Sp. z o. o., ul. Fabryczna 17, 90-344 Łódź, </w:t>
    </w:r>
    <w:hyperlink r:id="rId1" w:history="1">
      <w:r>
        <w:rPr>
          <w:rStyle w:val="Hipercze"/>
          <w:rFonts w:ascii="Arial" w:hAnsi="Arial" w:cs="Arial"/>
          <w:b/>
          <w:sz w:val="16"/>
          <w:szCs w:val="16"/>
        </w:rPr>
        <w:t>www.pcgpolska.pl/</w:t>
      </w:r>
    </w:hyperlink>
  </w:p>
  <w:p w14:paraId="3987C246" w14:textId="1643339D" w:rsidR="004867E7" w:rsidRDefault="004867E7" w:rsidP="004867E7">
    <w:pPr>
      <w:pStyle w:val="Stopka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Partner Projektu: Towarzystwo Inicjatyw Twórczych "ę", ul. </w:t>
    </w:r>
    <w:r w:rsidR="00D46CFE">
      <w:rPr>
        <w:rFonts w:ascii="Arial" w:hAnsi="Arial" w:cs="Arial"/>
        <w:b/>
        <w:sz w:val="16"/>
        <w:szCs w:val="16"/>
      </w:rPr>
      <w:t>Hoża 35</w:t>
    </w:r>
    <w:r>
      <w:rPr>
        <w:rFonts w:ascii="Arial" w:hAnsi="Arial" w:cs="Arial"/>
        <w:b/>
        <w:sz w:val="16"/>
        <w:szCs w:val="16"/>
      </w:rPr>
      <w:t>,</w:t>
    </w:r>
  </w:p>
  <w:p w14:paraId="53769C2A" w14:textId="6ABA1F83" w:rsidR="004867E7" w:rsidRDefault="004867E7" w:rsidP="004867E7">
    <w:pPr>
      <w:pStyle w:val="Stopka"/>
      <w:jc w:val="center"/>
    </w:pPr>
    <w:r>
      <w:rPr>
        <w:rFonts w:ascii="Arial" w:hAnsi="Arial" w:cs="Arial"/>
        <w:b/>
        <w:sz w:val="16"/>
        <w:szCs w:val="16"/>
      </w:rPr>
      <w:t>00-</w:t>
    </w:r>
    <w:r w:rsidR="00D46CFE">
      <w:rPr>
        <w:rFonts w:ascii="Arial" w:hAnsi="Arial" w:cs="Arial"/>
        <w:b/>
        <w:sz w:val="16"/>
        <w:szCs w:val="16"/>
      </w:rPr>
      <w:t>681</w:t>
    </w:r>
    <w:r>
      <w:rPr>
        <w:rFonts w:ascii="Arial" w:hAnsi="Arial" w:cs="Arial"/>
        <w:b/>
        <w:sz w:val="16"/>
        <w:szCs w:val="16"/>
      </w:rPr>
      <w:t xml:space="preserve"> Warszawa </w:t>
    </w:r>
    <w:hyperlink r:id="rId2" w:history="1">
      <w:r>
        <w:rPr>
          <w:rStyle w:val="Hipercze"/>
          <w:rFonts w:ascii="Arial" w:hAnsi="Arial" w:cs="Arial"/>
          <w:b/>
          <w:sz w:val="16"/>
          <w:szCs w:val="16"/>
        </w:rPr>
        <w:t>www.e.org.pl/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8D89C" w14:textId="77777777" w:rsidR="00B43C45" w:rsidRDefault="00B43C45" w:rsidP="00E77B82">
      <w:pPr>
        <w:spacing w:after="0" w:line="240" w:lineRule="auto"/>
      </w:pPr>
      <w:r>
        <w:separator/>
      </w:r>
    </w:p>
  </w:footnote>
  <w:footnote w:type="continuationSeparator" w:id="0">
    <w:p w14:paraId="7F08DAFD" w14:textId="77777777" w:rsidR="00B43C45" w:rsidRDefault="00B43C45" w:rsidP="00E7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4F327" w14:textId="34BB2712" w:rsidR="00E77B82" w:rsidRDefault="004867E7" w:rsidP="004867E7">
    <w:pPr>
      <w:pStyle w:val="Nagwek"/>
      <w:jc w:val="center"/>
    </w:pPr>
    <w:r w:rsidRPr="004674CD">
      <w:rPr>
        <w:rFonts w:cs="Calibri"/>
        <w:noProof/>
        <w:sz w:val="20"/>
        <w:szCs w:val="20"/>
        <w:lang w:eastAsia="pl-PL"/>
      </w:rPr>
      <w:drawing>
        <wp:inline distT="0" distB="0" distL="0" distR="0" wp14:anchorId="0AD6AD57" wp14:editId="68C4A73D">
          <wp:extent cx="4984750" cy="984250"/>
          <wp:effectExtent l="0" t="0" r="6350" b="635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0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D4B0E"/>
    <w:multiLevelType w:val="hybridMultilevel"/>
    <w:tmpl w:val="2BE68E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22DA7"/>
    <w:multiLevelType w:val="hybridMultilevel"/>
    <w:tmpl w:val="509E1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53908"/>
    <w:multiLevelType w:val="hybridMultilevel"/>
    <w:tmpl w:val="AD507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30F17"/>
    <w:multiLevelType w:val="hybridMultilevel"/>
    <w:tmpl w:val="1C5C5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B5341"/>
    <w:multiLevelType w:val="hybridMultilevel"/>
    <w:tmpl w:val="B9047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A0759"/>
    <w:multiLevelType w:val="hybridMultilevel"/>
    <w:tmpl w:val="AD507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F2327"/>
    <w:multiLevelType w:val="hybridMultilevel"/>
    <w:tmpl w:val="FD289DBC"/>
    <w:lvl w:ilvl="0" w:tplc="1FAAF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DB"/>
    <w:rsid w:val="000013A8"/>
    <w:rsid w:val="00021F92"/>
    <w:rsid w:val="000742FE"/>
    <w:rsid w:val="00077BC3"/>
    <w:rsid w:val="00094ADC"/>
    <w:rsid w:val="000A3345"/>
    <w:rsid w:val="000D29DB"/>
    <w:rsid w:val="0012298A"/>
    <w:rsid w:val="00143960"/>
    <w:rsid w:val="001519D7"/>
    <w:rsid w:val="001E5B47"/>
    <w:rsid w:val="001F4AC0"/>
    <w:rsid w:val="00236BE3"/>
    <w:rsid w:val="00306A47"/>
    <w:rsid w:val="0032143A"/>
    <w:rsid w:val="00361D9E"/>
    <w:rsid w:val="003969C8"/>
    <w:rsid w:val="003B63E8"/>
    <w:rsid w:val="003C33BF"/>
    <w:rsid w:val="00421DF9"/>
    <w:rsid w:val="00477CD0"/>
    <w:rsid w:val="004867E7"/>
    <w:rsid w:val="00486D30"/>
    <w:rsid w:val="005262EB"/>
    <w:rsid w:val="00547CD7"/>
    <w:rsid w:val="00560B96"/>
    <w:rsid w:val="005928F1"/>
    <w:rsid w:val="005A7B12"/>
    <w:rsid w:val="005B2ACF"/>
    <w:rsid w:val="005D1204"/>
    <w:rsid w:val="005F70A7"/>
    <w:rsid w:val="00604340"/>
    <w:rsid w:val="00615D4D"/>
    <w:rsid w:val="00686091"/>
    <w:rsid w:val="006B104E"/>
    <w:rsid w:val="006B1162"/>
    <w:rsid w:val="006C479A"/>
    <w:rsid w:val="006F3DE8"/>
    <w:rsid w:val="007207ED"/>
    <w:rsid w:val="0073028C"/>
    <w:rsid w:val="00763C7E"/>
    <w:rsid w:val="0077326C"/>
    <w:rsid w:val="007A36CF"/>
    <w:rsid w:val="007D22EA"/>
    <w:rsid w:val="007E1A16"/>
    <w:rsid w:val="007E6C6E"/>
    <w:rsid w:val="008330BB"/>
    <w:rsid w:val="008337A7"/>
    <w:rsid w:val="00855A0D"/>
    <w:rsid w:val="008A537C"/>
    <w:rsid w:val="008B2EFB"/>
    <w:rsid w:val="008B634F"/>
    <w:rsid w:val="008D0C44"/>
    <w:rsid w:val="008D1FD9"/>
    <w:rsid w:val="008D7009"/>
    <w:rsid w:val="00912E15"/>
    <w:rsid w:val="00967C6A"/>
    <w:rsid w:val="00A0760D"/>
    <w:rsid w:val="00A81254"/>
    <w:rsid w:val="00AC0810"/>
    <w:rsid w:val="00AD73D4"/>
    <w:rsid w:val="00AF7FA1"/>
    <w:rsid w:val="00B11B84"/>
    <w:rsid w:val="00B121A1"/>
    <w:rsid w:val="00B43C45"/>
    <w:rsid w:val="00BF6990"/>
    <w:rsid w:val="00C07F50"/>
    <w:rsid w:val="00C53105"/>
    <w:rsid w:val="00C63793"/>
    <w:rsid w:val="00C66DFE"/>
    <w:rsid w:val="00CC3336"/>
    <w:rsid w:val="00D46CFE"/>
    <w:rsid w:val="00D56BAC"/>
    <w:rsid w:val="00D73081"/>
    <w:rsid w:val="00DB1A06"/>
    <w:rsid w:val="00DB56F5"/>
    <w:rsid w:val="00E34F04"/>
    <w:rsid w:val="00E77B82"/>
    <w:rsid w:val="00E82999"/>
    <w:rsid w:val="00E97C2C"/>
    <w:rsid w:val="00EB562B"/>
    <w:rsid w:val="00EB59B4"/>
    <w:rsid w:val="00F0116E"/>
    <w:rsid w:val="00F14108"/>
    <w:rsid w:val="00F16A6F"/>
    <w:rsid w:val="00F2179C"/>
    <w:rsid w:val="00F4327B"/>
    <w:rsid w:val="00F717CA"/>
    <w:rsid w:val="00F94A4B"/>
    <w:rsid w:val="00FC18E1"/>
    <w:rsid w:val="00FC1E58"/>
    <w:rsid w:val="00FF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AC945A"/>
  <w15:docId w15:val="{B5EE8219-84EB-467B-8998-B9E8E610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7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0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7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B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7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B8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214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B56F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3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3BF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rsid w:val="003C33B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28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8B634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uiPriority w:val="99"/>
    <w:rsid w:val="00486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.org.pl/" TargetMode="External"/><Relationship Id="rId1" Type="http://schemas.openxmlformats.org/officeDocument/2006/relationships/hyperlink" Target="http://www.pcgpolsk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Konto Microsoft</cp:lastModifiedBy>
  <cp:revision>2</cp:revision>
  <dcterms:created xsi:type="dcterms:W3CDTF">2022-08-22T14:20:00Z</dcterms:created>
  <dcterms:modified xsi:type="dcterms:W3CDTF">2022-08-22T14:20:00Z</dcterms:modified>
</cp:coreProperties>
</file>